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726BD" w14:textId="1805B3C1" w:rsidR="008520CE" w:rsidRPr="008520CE" w:rsidRDefault="008520CE" w:rsidP="007C3D0E">
      <w:pPr>
        <w:jc w:val="center"/>
        <w:rPr>
          <w:b/>
          <w:bCs/>
        </w:rPr>
      </w:pPr>
      <w:r w:rsidRPr="008520CE">
        <w:rPr>
          <w:b/>
          <w:bCs/>
        </w:rPr>
        <w:t>Заявка на участие в Перв</w:t>
      </w:r>
      <w:r w:rsidR="000F5E83">
        <w:rPr>
          <w:b/>
          <w:bCs/>
        </w:rPr>
        <w:t xml:space="preserve">ом </w:t>
      </w:r>
      <w:r w:rsidRPr="008520CE">
        <w:rPr>
          <w:b/>
          <w:bCs/>
        </w:rPr>
        <w:t xml:space="preserve"> Невско</w:t>
      </w:r>
      <w:r w:rsidR="000F5E83">
        <w:rPr>
          <w:b/>
          <w:bCs/>
        </w:rPr>
        <w:t xml:space="preserve">м </w:t>
      </w:r>
      <w:r w:rsidRPr="008520CE">
        <w:rPr>
          <w:b/>
          <w:bCs/>
        </w:rPr>
        <w:t>международно</w:t>
      </w:r>
      <w:r w:rsidR="000F5E83">
        <w:rPr>
          <w:b/>
          <w:bCs/>
        </w:rPr>
        <w:t>м</w:t>
      </w:r>
      <w:r w:rsidRPr="008520CE">
        <w:rPr>
          <w:b/>
          <w:bCs/>
        </w:rPr>
        <w:t xml:space="preserve"> детско</w:t>
      </w:r>
      <w:r w:rsidR="000F5E83">
        <w:rPr>
          <w:b/>
          <w:bCs/>
        </w:rPr>
        <w:t>м</w:t>
      </w:r>
      <w:r w:rsidRPr="008520CE">
        <w:rPr>
          <w:b/>
          <w:bCs/>
        </w:rPr>
        <w:t xml:space="preserve"> экологическо</w:t>
      </w:r>
      <w:r w:rsidR="000F5E83">
        <w:rPr>
          <w:b/>
          <w:bCs/>
        </w:rPr>
        <w:t>м</w:t>
      </w:r>
      <w:r w:rsidRPr="008520CE">
        <w:rPr>
          <w:b/>
          <w:bCs/>
        </w:rPr>
        <w:t xml:space="preserve"> форум</w:t>
      </w:r>
      <w:r w:rsidR="000F5E83">
        <w:rPr>
          <w:b/>
          <w:bCs/>
        </w:rPr>
        <w:t>е</w:t>
      </w:r>
    </w:p>
    <w:p w14:paraId="6296141F" w14:textId="77777777" w:rsidR="008520CE" w:rsidRDefault="008520CE" w:rsidP="007C3D0E">
      <w:pPr>
        <w:jc w:val="center"/>
        <w:rPr>
          <w:b/>
          <w:bCs/>
        </w:rPr>
      </w:pPr>
      <w:r w:rsidRPr="008520CE">
        <w:rPr>
          <w:b/>
          <w:bCs/>
        </w:rPr>
        <w:t>«Дети в защиту животного мира»</w:t>
      </w:r>
    </w:p>
    <w:p w14:paraId="6A2B311A" w14:textId="2139DF3B" w:rsidR="008520CE" w:rsidRPr="008520CE" w:rsidRDefault="008520CE" w:rsidP="007C3D0E">
      <w:pPr>
        <w:jc w:val="center"/>
        <w:rPr>
          <w:b/>
          <w:bCs/>
        </w:rPr>
      </w:pPr>
      <w:r>
        <w:rPr>
          <w:b/>
          <w:bCs/>
        </w:rPr>
        <w:t xml:space="preserve">30, 31 октября в </w:t>
      </w:r>
      <w:r w:rsidR="00C0326A">
        <w:rPr>
          <w:b/>
          <w:bCs/>
        </w:rPr>
        <w:t>Санкт-Петербурге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11"/>
        <w:gridCol w:w="1869"/>
        <w:gridCol w:w="1601"/>
        <w:gridCol w:w="1784"/>
        <w:gridCol w:w="2552"/>
        <w:gridCol w:w="1701"/>
        <w:gridCol w:w="2835"/>
        <w:gridCol w:w="1984"/>
      </w:tblGrid>
      <w:tr w:rsidR="008520CE" w14:paraId="64EEF01D" w14:textId="77777777" w:rsidTr="007C3D0E">
        <w:tc>
          <w:tcPr>
            <w:tcW w:w="411" w:type="dxa"/>
          </w:tcPr>
          <w:p w14:paraId="2840B717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869" w:type="dxa"/>
          </w:tcPr>
          <w:p w14:paraId="55BCB61C" w14:textId="0F671DF9" w:rsidR="008520CE" w:rsidRDefault="008520CE" w:rsidP="007C3D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Регион</w:t>
            </w:r>
          </w:p>
        </w:tc>
        <w:tc>
          <w:tcPr>
            <w:tcW w:w="1601" w:type="dxa"/>
          </w:tcPr>
          <w:p w14:paraId="43A33853" w14:textId="1DDBC4F3" w:rsidR="008520CE" w:rsidRDefault="008520CE" w:rsidP="007C3D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Организация</w:t>
            </w:r>
          </w:p>
        </w:tc>
        <w:tc>
          <w:tcPr>
            <w:tcW w:w="1784" w:type="dxa"/>
          </w:tcPr>
          <w:p w14:paraId="67B48E0F" w14:textId="0CEAEC2B" w:rsidR="008520CE" w:rsidRDefault="008520CE" w:rsidP="007C3D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 Педагога</w:t>
            </w:r>
          </w:p>
        </w:tc>
        <w:tc>
          <w:tcPr>
            <w:tcW w:w="2552" w:type="dxa"/>
          </w:tcPr>
          <w:p w14:paraId="14BAC159" w14:textId="2272869F" w:rsidR="008520CE" w:rsidRDefault="008520CE" w:rsidP="007C3D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ФИО </w:t>
            </w:r>
            <w:r w:rsidR="008A293E">
              <w:rPr>
                <w:b/>
                <w:bCs/>
              </w:rPr>
              <w:t>ребёнка</w:t>
            </w:r>
          </w:p>
        </w:tc>
        <w:tc>
          <w:tcPr>
            <w:tcW w:w="1701" w:type="dxa"/>
          </w:tcPr>
          <w:p w14:paraId="5B983C63" w14:textId="1E4147F0" w:rsidR="008520CE" w:rsidRDefault="007C3D0E" w:rsidP="007C3D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Номинация </w:t>
            </w:r>
          </w:p>
        </w:tc>
        <w:tc>
          <w:tcPr>
            <w:tcW w:w="2835" w:type="dxa"/>
          </w:tcPr>
          <w:p w14:paraId="7A517F9F" w14:textId="640237EF" w:rsidR="008520CE" w:rsidRDefault="008520CE" w:rsidP="007C3D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Элект.почта</w:t>
            </w:r>
          </w:p>
        </w:tc>
        <w:tc>
          <w:tcPr>
            <w:tcW w:w="1984" w:type="dxa"/>
          </w:tcPr>
          <w:p w14:paraId="2399F8EA" w14:textId="7B50E13D" w:rsidR="008520CE" w:rsidRDefault="00171389" w:rsidP="007C3D0E">
            <w:pPr>
              <w:jc w:val="center"/>
              <w:rPr>
                <w:b/>
                <w:bCs/>
              </w:rPr>
            </w:pPr>
            <w:r w:rsidRPr="00171389">
              <w:rPr>
                <w:b/>
                <w:bCs/>
              </w:rPr>
              <w:t>Моб.телефон</w:t>
            </w:r>
          </w:p>
        </w:tc>
      </w:tr>
      <w:tr w:rsidR="008520CE" w14:paraId="6EF6A185" w14:textId="77777777" w:rsidTr="007C3D0E">
        <w:tc>
          <w:tcPr>
            <w:tcW w:w="411" w:type="dxa"/>
          </w:tcPr>
          <w:p w14:paraId="3D7E70D6" w14:textId="7DA8B77C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869" w:type="dxa"/>
          </w:tcPr>
          <w:p w14:paraId="36BB9596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601" w:type="dxa"/>
          </w:tcPr>
          <w:p w14:paraId="55667F25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784" w:type="dxa"/>
          </w:tcPr>
          <w:p w14:paraId="58289E9C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</w:tcPr>
          <w:p w14:paraId="29599D4A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6DF3F8D2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</w:tcPr>
          <w:p w14:paraId="439D816E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14:paraId="0C7B3D98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</w:tr>
      <w:tr w:rsidR="008520CE" w14:paraId="6753DF9D" w14:textId="77777777" w:rsidTr="007C3D0E">
        <w:tc>
          <w:tcPr>
            <w:tcW w:w="411" w:type="dxa"/>
          </w:tcPr>
          <w:p w14:paraId="069F5917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869" w:type="dxa"/>
          </w:tcPr>
          <w:p w14:paraId="2A297EE1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601" w:type="dxa"/>
          </w:tcPr>
          <w:p w14:paraId="14F54812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784" w:type="dxa"/>
          </w:tcPr>
          <w:p w14:paraId="20DA9536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</w:tcPr>
          <w:p w14:paraId="7C9AF4B5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5FAAB784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</w:tcPr>
          <w:p w14:paraId="334F3538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14:paraId="00B97F43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</w:tr>
      <w:tr w:rsidR="008520CE" w14:paraId="39789823" w14:textId="77777777" w:rsidTr="007C3D0E">
        <w:tc>
          <w:tcPr>
            <w:tcW w:w="411" w:type="dxa"/>
          </w:tcPr>
          <w:p w14:paraId="17B685AC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869" w:type="dxa"/>
          </w:tcPr>
          <w:p w14:paraId="5032CB2F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601" w:type="dxa"/>
          </w:tcPr>
          <w:p w14:paraId="47A9B0A7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784" w:type="dxa"/>
          </w:tcPr>
          <w:p w14:paraId="53EAC3B2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</w:tcPr>
          <w:p w14:paraId="70625303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071781A5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</w:tcPr>
          <w:p w14:paraId="2BD54B9E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14:paraId="30C2BA7A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</w:tr>
      <w:tr w:rsidR="008520CE" w14:paraId="036CEAE5" w14:textId="77777777" w:rsidTr="007C3D0E">
        <w:tc>
          <w:tcPr>
            <w:tcW w:w="411" w:type="dxa"/>
          </w:tcPr>
          <w:p w14:paraId="62714AEF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869" w:type="dxa"/>
          </w:tcPr>
          <w:p w14:paraId="2F5492F5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601" w:type="dxa"/>
          </w:tcPr>
          <w:p w14:paraId="5A969C91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784" w:type="dxa"/>
          </w:tcPr>
          <w:p w14:paraId="5F013F2A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</w:tcPr>
          <w:p w14:paraId="4DE11BF4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4FFA367B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</w:tcPr>
          <w:p w14:paraId="4D08FA87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14:paraId="6C7FF1D2" w14:textId="77777777" w:rsidR="008520CE" w:rsidRDefault="008520CE" w:rsidP="007C3D0E">
            <w:pPr>
              <w:jc w:val="center"/>
              <w:rPr>
                <w:b/>
                <w:bCs/>
              </w:rPr>
            </w:pPr>
          </w:p>
        </w:tc>
      </w:tr>
    </w:tbl>
    <w:p w14:paraId="474ECC50" w14:textId="43877170" w:rsidR="00627137" w:rsidRPr="008520CE" w:rsidRDefault="00627137" w:rsidP="007C3D0E">
      <w:pPr>
        <w:jc w:val="center"/>
        <w:rPr>
          <w:b/>
          <w:bCs/>
        </w:rPr>
      </w:pPr>
    </w:p>
    <w:sectPr w:rsidR="00627137" w:rsidRPr="008520CE" w:rsidSect="001713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8F"/>
    <w:rsid w:val="00007F8F"/>
    <w:rsid w:val="0002013A"/>
    <w:rsid w:val="000F5E83"/>
    <w:rsid w:val="001411C3"/>
    <w:rsid w:val="00171389"/>
    <w:rsid w:val="00627137"/>
    <w:rsid w:val="007C3D0E"/>
    <w:rsid w:val="008520CE"/>
    <w:rsid w:val="008A293E"/>
    <w:rsid w:val="00986098"/>
    <w:rsid w:val="00C0326A"/>
    <w:rsid w:val="00FC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8CFC4"/>
  <w15:chartTrackingRefBased/>
  <w15:docId w15:val="{5DA85581-0CCC-45C1-8A06-285D4B01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F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F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F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F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F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F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F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F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F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F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F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7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7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7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7F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7F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7F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7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7F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7F8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52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 рабочего времени сотрудников</dc:creator>
  <cp:keywords/>
  <dc:description/>
  <cp:lastModifiedBy>Учет рабочего времени сотрудников</cp:lastModifiedBy>
  <cp:revision>8</cp:revision>
  <dcterms:created xsi:type="dcterms:W3CDTF">2026-10-15T08:53:00Z</dcterms:created>
  <dcterms:modified xsi:type="dcterms:W3CDTF">2026-10-15T10:04:00Z</dcterms:modified>
</cp:coreProperties>
</file>